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10A0" w14:textId="77777777" w:rsidR="00FD70D4" w:rsidRDefault="00FD70D4" w:rsidP="003E5BBE">
      <w:pPr>
        <w:pStyle w:val="a3"/>
        <w:spacing w:after="0" w:line="480" w:lineRule="exact"/>
        <w:jc w:val="center"/>
        <w:rPr>
          <w:sz w:val="40"/>
          <w:szCs w:val="40"/>
        </w:rPr>
      </w:pPr>
    </w:p>
    <w:p w14:paraId="37D1E060" w14:textId="77777777" w:rsidR="00957073" w:rsidRPr="00957073" w:rsidRDefault="00957073" w:rsidP="00957073"/>
    <w:p w14:paraId="517E34DE" w14:textId="4D869745" w:rsidR="004E47EF" w:rsidRPr="009B6A3A" w:rsidRDefault="004E47EF" w:rsidP="003E5BBE">
      <w:pPr>
        <w:pStyle w:val="a3"/>
        <w:spacing w:after="0" w:line="48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9B6A3A">
        <w:rPr>
          <w:rFonts w:ascii="ＭＳ 明朝" w:eastAsia="ＭＳ 明朝" w:hAnsi="ＭＳ 明朝" w:hint="eastAsia"/>
          <w:sz w:val="40"/>
          <w:szCs w:val="40"/>
        </w:rPr>
        <w:t>連</w:t>
      </w:r>
      <w:r w:rsidR="006E5913" w:rsidRPr="009B6A3A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9B6A3A">
        <w:rPr>
          <w:rFonts w:ascii="ＭＳ 明朝" w:eastAsia="ＭＳ 明朝" w:hAnsi="ＭＳ 明朝" w:hint="eastAsia"/>
          <w:sz w:val="40"/>
          <w:szCs w:val="40"/>
        </w:rPr>
        <w:t>絡</w:t>
      </w:r>
      <w:r w:rsidR="006E5913" w:rsidRPr="009B6A3A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9B6A3A">
        <w:rPr>
          <w:rFonts w:ascii="ＭＳ 明朝" w:eastAsia="ＭＳ 明朝" w:hAnsi="ＭＳ 明朝" w:hint="eastAsia"/>
          <w:sz w:val="40"/>
          <w:szCs w:val="40"/>
        </w:rPr>
        <w:t>票</w:t>
      </w:r>
    </w:p>
    <w:p w14:paraId="2EE620D7" w14:textId="59CDD557" w:rsidR="00FD70D4" w:rsidRPr="009B6A3A" w:rsidRDefault="00663EB0" w:rsidP="00663EB0">
      <w:pPr>
        <w:jc w:val="center"/>
        <w:rPr>
          <w:rFonts w:ascii="ＭＳ 明朝" w:eastAsia="ＭＳ 明朝" w:hAnsi="ＭＳ 明朝"/>
        </w:rPr>
      </w:pPr>
      <w:r w:rsidRPr="009B6A3A">
        <w:rPr>
          <w:rFonts w:ascii="ＭＳ 明朝" w:eastAsia="ＭＳ 明朝" w:hAnsi="ＭＳ 明朝" w:hint="eastAsia"/>
        </w:rPr>
        <w:t>（連絡先</w:t>
      </w:r>
      <w:r w:rsidR="00215D04">
        <w:rPr>
          <w:rFonts w:ascii="ＭＳ 明朝" w:eastAsia="ＭＳ 明朝" w:hAnsi="ＭＳ 明朝" w:hint="eastAsia"/>
        </w:rPr>
        <w:t>、</w:t>
      </w:r>
      <w:r w:rsidRPr="009B6A3A">
        <w:rPr>
          <w:rFonts w:ascii="ＭＳ 明朝" w:eastAsia="ＭＳ 明朝" w:hAnsi="ＭＳ 明朝" w:hint="eastAsia"/>
        </w:rPr>
        <w:t>請求書の送付先</w:t>
      </w:r>
      <w:r w:rsidR="00957073">
        <w:rPr>
          <w:rFonts w:ascii="ＭＳ 明朝" w:eastAsia="ＭＳ 明朝" w:hAnsi="ＭＳ 明朝" w:hint="eastAsia"/>
        </w:rPr>
        <w:t>及び</w:t>
      </w:r>
      <w:r w:rsidR="00333EA0">
        <w:rPr>
          <w:rFonts w:ascii="ＭＳ 明朝" w:eastAsia="ＭＳ 明朝" w:hAnsi="ＭＳ 明朝" w:hint="eastAsia"/>
        </w:rPr>
        <w:t>請求書・</w:t>
      </w:r>
      <w:r w:rsidR="00957073">
        <w:rPr>
          <w:rFonts w:ascii="ＭＳ 明朝" w:eastAsia="ＭＳ 明朝" w:hAnsi="ＭＳ 明朝" w:hint="eastAsia"/>
        </w:rPr>
        <w:t>領収</w:t>
      </w:r>
      <w:r w:rsidR="003B44DA">
        <w:rPr>
          <w:rFonts w:ascii="ＭＳ 明朝" w:eastAsia="ＭＳ 明朝" w:hAnsi="ＭＳ 明朝" w:hint="eastAsia"/>
        </w:rPr>
        <w:t>書</w:t>
      </w:r>
      <w:r w:rsidR="00957073">
        <w:rPr>
          <w:rFonts w:ascii="ＭＳ 明朝" w:eastAsia="ＭＳ 明朝" w:hAnsi="ＭＳ 明朝" w:hint="eastAsia"/>
        </w:rPr>
        <w:t>の宛名</w:t>
      </w:r>
      <w:r w:rsidRPr="009B6A3A">
        <w:rPr>
          <w:rFonts w:ascii="ＭＳ 明朝" w:eastAsia="ＭＳ 明朝" w:hAnsi="ＭＳ 明朝" w:hint="eastAsia"/>
        </w:rPr>
        <w:t>について）</w:t>
      </w:r>
    </w:p>
    <w:p w14:paraId="2EBACCBB" w14:textId="77777777" w:rsidR="00663EB0" w:rsidRPr="009B6A3A" w:rsidRDefault="00663EB0" w:rsidP="00663EB0">
      <w:pPr>
        <w:jc w:val="center"/>
        <w:rPr>
          <w:rFonts w:ascii="ＭＳ 明朝" w:eastAsia="ＭＳ 明朝" w:hAnsi="ＭＳ 明朝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2820"/>
        <w:gridCol w:w="6912"/>
      </w:tblGrid>
      <w:tr w:rsidR="003E5BBE" w:rsidRPr="009B6A3A" w14:paraId="62FF3788" w14:textId="77777777" w:rsidTr="00DC5AF5">
        <w:trPr>
          <w:trHeight w:val="831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8B607" w14:textId="77777777" w:rsidR="004E47EF" w:rsidRDefault="00333EA0" w:rsidP="00F12403">
            <w:pPr>
              <w:pStyle w:val="1"/>
              <w:spacing w:line="24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提出</w:t>
            </w:r>
            <w:r w:rsidR="006937A3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者</w:t>
            </w:r>
            <w:r w:rsidR="0009448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</w:t>
            </w:r>
          </w:p>
          <w:p w14:paraId="4EEF89F5" w14:textId="19FC0B83" w:rsidR="00333EA0" w:rsidRPr="00DC5AF5" w:rsidRDefault="00DC5AF5" w:rsidP="00333EA0">
            <w:pPr>
              <w:pStyle w:val="1"/>
              <w:spacing w:line="24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C5A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</w:t>
            </w:r>
            <w:r w:rsidR="00333EA0" w:rsidRPr="00DC5A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通知者名、申請者名</w:t>
            </w:r>
            <w:r w:rsidRPr="00DC5AF5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C64AD" w14:textId="10A450B0" w:rsidR="003E5BBE" w:rsidRPr="009B6A3A" w:rsidRDefault="003E5BBE" w:rsidP="0009047E">
            <w:pPr>
              <w:pStyle w:val="a5"/>
              <w:spacing w:before="0" w:after="0" w:line="280" w:lineRule="exact"/>
              <w:ind w:rightChars="110" w:right="231"/>
              <w:rPr>
                <w:rFonts w:ascii="ＭＳ 明朝" w:eastAsia="ＭＳ 明朝" w:hAnsi="ＭＳ 明朝"/>
              </w:rPr>
            </w:pPr>
          </w:p>
        </w:tc>
      </w:tr>
      <w:tr w:rsidR="006937A3" w:rsidRPr="009B6A3A" w14:paraId="77B21842" w14:textId="77777777" w:rsidTr="00DC5AF5">
        <w:trPr>
          <w:trHeight w:val="831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202AD" w14:textId="256D0474" w:rsidR="006937A3" w:rsidRPr="00DF52C6" w:rsidRDefault="006937A3" w:rsidP="00F12403">
            <w:pPr>
              <w:pStyle w:val="1"/>
              <w:spacing w:line="24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F52C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建築物の名称又は工事名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8F5E" w14:textId="77777777" w:rsidR="006937A3" w:rsidRPr="009B6A3A" w:rsidRDefault="006937A3" w:rsidP="0009047E">
            <w:pPr>
              <w:pStyle w:val="a5"/>
              <w:spacing w:before="0" w:after="0" w:line="280" w:lineRule="exact"/>
              <w:ind w:rightChars="110" w:right="231"/>
              <w:rPr>
                <w:rFonts w:ascii="ＭＳ 明朝" w:eastAsia="ＭＳ 明朝" w:hAnsi="ＭＳ 明朝"/>
              </w:rPr>
            </w:pPr>
          </w:p>
        </w:tc>
      </w:tr>
    </w:tbl>
    <w:p w14:paraId="49D457DA" w14:textId="51B39193" w:rsidR="004E47EF" w:rsidRPr="009B6A3A" w:rsidRDefault="004E47EF" w:rsidP="00644436">
      <w:pPr>
        <w:spacing w:line="1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6F843502" w14:textId="77777777" w:rsidR="0062665B" w:rsidRPr="009B6A3A" w:rsidRDefault="0062665B" w:rsidP="00644436">
      <w:pPr>
        <w:spacing w:line="1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3A0D50E4" w14:textId="77777777" w:rsidR="0062665B" w:rsidRPr="009B6A3A" w:rsidRDefault="0062665B" w:rsidP="00644436">
      <w:pPr>
        <w:spacing w:line="12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2820"/>
        <w:gridCol w:w="6902"/>
      </w:tblGrid>
      <w:tr w:rsidR="00644436" w:rsidRPr="009B6A3A" w14:paraId="418606B9" w14:textId="77777777" w:rsidTr="00FD70D4">
        <w:trPr>
          <w:trHeight w:val="264"/>
        </w:trPr>
        <w:tc>
          <w:tcPr>
            <w:tcW w:w="9722" w:type="dxa"/>
            <w:gridSpan w:val="2"/>
            <w:shd w:val="clear" w:color="auto" w:fill="D9D9D9" w:themeFill="background1" w:themeFillShade="D9"/>
          </w:tcPr>
          <w:p w14:paraId="5BF42D98" w14:textId="40DFE6B6" w:rsidR="00644436" w:rsidRPr="009B6A3A" w:rsidRDefault="00644436" w:rsidP="004E47EF">
            <w:pPr>
              <w:pStyle w:val="a5"/>
              <w:spacing w:line="240" w:lineRule="exact"/>
              <w:rPr>
                <w:rFonts w:ascii="ＭＳ 明朝" w:eastAsia="ＭＳ 明朝" w:hAnsi="ＭＳ 明朝"/>
              </w:rPr>
            </w:pPr>
            <w:bookmarkStart w:id="0" w:name="_Hlk138507217"/>
            <w:r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１.</w:t>
            </w:r>
            <w:r w:rsidRPr="009B6A3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申請</w:t>
            </w:r>
            <w:r w:rsidR="00333EA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等</w:t>
            </w:r>
            <w:r w:rsidRPr="009B6A3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・交付に関する連絡先</w:t>
            </w:r>
          </w:p>
        </w:tc>
      </w:tr>
      <w:tr w:rsidR="004E47EF" w:rsidRPr="009B6A3A" w14:paraId="3867373A" w14:textId="77777777" w:rsidTr="00DC5AF5">
        <w:trPr>
          <w:trHeight w:val="510"/>
        </w:trPr>
        <w:tc>
          <w:tcPr>
            <w:tcW w:w="2820" w:type="dxa"/>
            <w:vAlign w:val="center"/>
          </w:tcPr>
          <w:p w14:paraId="723B2D98" w14:textId="2E28EBDA" w:rsidR="004E47EF" w:rsidRPr="009B6A3A" w:rsidRDefault="009606B9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="00B441EB" w:rsidRPr="009B6A3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02" w:type="dxa"/>
            <w:vAlign w:val="center"/>
          </w:tcPr>
          <w:p w14:paraId="63511388" w14:textId="6FAB4576" w:rsidR="004E47EF" w:rsidRPr="009B6A3A" w:rsidRDefault="004E47EF" w:rsidP="0009047E">
            <w:pPr>
              <w:pStyle w:val="a5"/>
              <w:spacing w:before="0" w:after="0" w:line="280" w:lineRule="exact"/>
              <w:rPr>
                <w:rFonts w:ascii="ＭＳ 明朝" w:eastAsia="ＭＳ 明朝" w:hAnsi="ＭＳ 明朝"/>
              </w:rPr>
            </w:pPr>
          </w:p>
        </w:tc>
      </w:tr>
      <w:bookmarkEnd w:id="0"/>
      <w:tr w:rsidR="004E47EF" w:rsidRPr="009B6A3A" w14:paraId="4C56D79B" w14:textId="77777777" w:rsidTr="00DC5AF5">
        <w:trPr>
          <w:trHeight w:val="510"/>
        </w:trPr>
        <w:tc>
          <w:tcPr>
            <w:tcW w:w="2820" w:type="dxa"/>
            <w:vAlign w:val="center"/>
          </w:tcPr>
          <w:p w14:paraId="6ABE7858" w14:textId="77777777" w:rsidR="004E47EF" w:rsidRPr="009B6A3A" w:rsidRDefault="004E47EF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902" w:type="dxa"/>
            <w:vAlign w:val="center"/>
          </w:tcPr>
          <w:p w14:paraId="281BC4BA" w14:textId="1E35BEA0" w:rsidR="004E47EF" w:rsidRPr="009B6A3A" w:rsidRDefault="004E47EF" w:rsidP="0009047E">
            <w:pPr>
              <w:pStyle w:val="a5"/>
              <w:spacing w:before="0" w:after="0" w:line="280" w:lineRule="exact"/>
              <w:rPr>
                <w:rFonts w:ascii="ＭＳ 明朝" w:eastAsia="ＭＳ 明朝" w:hAnsi="ＭＳ 明朝"/>
              </w:rPr>
            </w:pPr>
          </w:p>
        </w:tc>
      </w:tr>
      <w:tr w:rsidR="004E47EF" w:rsidRPr="009B6A3A" w14:paraId="1725BBA6" w14:textId="77777777" w:rsidTr="00DC5AF5">
        <w:trPr>
          <w:trHeight w:val="510"/>
        </w:trPr>
        <w:tc>
          <w:tcPr>
            <w:tcW w:w="2820" w:type="dxa"/>
            <w:vAlign w:val="center"/>
          </w:tcPr>
          <w:p w14:paraId="3A9A2C73" w14:textId="34756981" w:rsidR="004E47EF" w:rsidRPr="009B6A3A" w:rsidRDefault="004E47EF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902" w:type="dxa"/>
            <w:vAlign w:val="center"/>
          </w:tcPr>
          <w:p w14:paraId="47A81B22" w14:textId="0EDEC942" w:rsidR="004E47EF" w:rsidRPr="009B6A3A" w:rsidRDefault="004E47EF" w:rsidP="0009047E">
            <w:pPr>
              <w:pStyle w:val="a5"/>
              <w:spacing w:before="0" w:after="0" w:line="280" w:lineRule="exact"/>
              <w:rPr>
                <w:rFonts w:ascii="ＭＳ 明朝" w:eastAsia="ＭＳ 明朝" w:hAnsi="ＭＳ 明朝"/>
              </w:rPr>
            </w:pPr>
          </w:p>
        </w:tc>
      </w:tr>
      <w:tr w:rsidR="004E47EF" w:rsidRPr="009B6A3A" w14:paraId="5C2C1A8D" w14:textId="77777777" w:rsidTr="00DC5AF5">
        <w:trPr>
          <w:trHeight w:val="499"/>
        </w:trPr>
        <w:tc>
          <w:tcPr>
            <w:tcW w:w="2820" w:type="dxa"/>
            <w:vAlign w:val="center"/>
          </w:tcPr>
          <w:p w14:paraId="1D9C900C" w14:textId="77777777" w:rsidR="004E47EF" w:rsidRPr="009B6A3A" w:rsidRDefault="004E47EF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02" w:type="dxa"/>
            <w:vAlign w:val="center"/>
          </w:tcPr>
          <w:p w14:paraId="1A4ECD71" w14:textId="338B84CB" w:rsidR="004E47EF" w:rsidRPr="009B6A3A" w:rsidRDefault="004E47EF" w:rsidP="0009047E">
            <w:pPr>
              <w:pStyle w:val="a5"/>
              <w:spacing w:before="0" w:after="0" w:line="320" w:lineRule="exact"/>
              <w:rPr>
                <w:rFonts w:ascii="ＭＳ 明朝" w:eastAsia="ＭＳ 明朝" w:hAnsi="ＭＳ 明朝" w:cs="Arial"/>
                <w:sz w:val="32"/>
                <w:szCs w:val="32"/>
              </w:rPr>
            </w:pPr>
          </w:p>
        </w:tc>
      </w:tr>
      <w:tr w:rsidR="004E47EF" w:rsidRPr="009B6A3A" w14:paraId="71F02A99" w14:textId="77777777" w:rsidTr="00DC5AF5">
        <w:trPr>
          <w:trHeight w:val="510"/>
        </w:trPr>
        <w:tc>
          <w:tcPr>
            <w:tcW w:w="2820" w:type="dxa"/>
            <w:vAlign w:val="center"/>
          </w:tcPr>
          <w:p w14:paraId="23037D66" w14:textId="6ED58468" w:rsidR="004E47EF" w:rsidRPr="009B6A3A" w:rsidRDefault="00957073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02" w:type="dxa"/>
            <w:vAlign w:val="center"/>
          </w:tcPr>
          <w:p w14:paraId="57EE744A" w14:textId="6CABCD30" w:rsidR="004E47EF" w:rsidRPr="009B6A3A" w:rsidRDefault="004E47EF" w:rsidP="0009047E">
            <w:pPr>
              <w:pStyle w:val="a5"/>
              <w:spacing w:before="0" w:after="0"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24B1DDC4" w14:textId="1405D869" w:rsidR="004E47EF" w:rsidRPr="009B6A3A" w:rsidRDefault="004E47EF" w:rsidP="00B441EB">
      <w:pPr>
        <w:snapToGrid w:val="0"/>
        <w:spacing w:line="240" w:lineRule="exact"/>
        <w:rPr>
          <w:rFonts w:ascii="ＭＳ 明朝" w:eastAsia="ＭＳ 明朝" w:hAnsi="ＭＳ 明朝"/>
        </w:rPr>
      </w:pPr>
    </w:p>
    <w:p w14:paraId="315685F0" w14:textId="487E4EC9" w:rsidR="00B441EB" w:rsidRPr="009B6A3A" w:rsidRDefault="009B6A3A" w:rsidP="00B441EB">
      <w:pPr>
        <w:snapToGrid w:val="0"/>
        <w:spacing w:line="240" w:lineRule="exact"/>
        <w:rPr>
          <w:rFonts w:ascii="ＭＳ 明朝" w:eastAsia="ＭＳ 明朝" w:hAnsi="ＭＳ 明朝"/>
          <w:color w:val="FF0000"/>
          <w:sz w:val="24"/>
          <w:szCs w:val="28"/>
        </w:rPr>
      </w:pPr>
      <w:r>
        <w:rPr>
          <w:rFonts w:ascii="ＭＳ 明朝" w:eastAsia="ＭＳ 明朝" w:hAnsi="ＭＳ 明朝" w:hint="eastAsia"/>
          <w:color w:val="FF0000"/>
          <w:sz w:val="24"/>
          <w:szCs w:val="28"/>
        </w:rPr>
        <w:t>※</w:t>
      </w:r>
      <w:r w:rsidR="0062665B" w:rsidRPr="009B6A3A">
        <w:rPr>
          <w:rFonts w:ascii="ＭＳ 明朝" w:eastAsia="ＭＳ 明朝" w:hAnsi="ＭＳ 明朝" w:hint="eastAsia"/>
          <w:color w:val="FF0000"/>
          <w:sz w:val="24"/>
          <w:szCs w:val="28"/>
        </w:rPr>
        <w:t>請求書は</w:t>
      </w:r>
      <w:r w:rsidR="007B74A8">
        <w:rPr>
          <w:rFonts w:ascii="ＭＳ 明朝" w:eastAsia="ＭＳ 明朝" w:hAnsi="ＭＳ 明朝" w:hint="eastAsia"/>
          <w:color w:val="FF0000"/>
          <w:sz w:val="24"/>
          <w:szCs w:val="28"/>
        </w:rPr>
        <w:t>、</w:t>
      </w:r>
      <w:r w:rsidR="00FF3C7D" w:rsidRPr="009B6A3A">
        <w:rPr>
          <w:rFonts w:ascii="ＭＳ 明朝" w:eastAsia="ＭＳ 明朝" w:hAnsi="ＭＳ 明朝" w:hint="eastAsia"/>
          <w:color w:val="FF0000"/>
          <w:sz w:val="24"/>
          <w:szCs w:val="28"/>
        </w:rPr>
        <w:t>メール</w:t>
      </w:r>
      <w:r w:rsidR="00333EA0">
        <w:rPr>
          <w:rFonts w:ascii="ＭＳ 明朝" w:eastAsia="ＭＳ 明朝" w:hAnsi="ＭＳ 明朝" w:hint="eastAsia"/>
          <w:color w:val="FF0000"/>
          <w:sz w:val="24"/>
          <w:szCs w:val="28"/>
        </w:rPr>
        <w:t>又は</w:t>
      </w:r>
      <w:r w:rsidR="00FF3C7D">
        <w:rPr>
          <w:rFonts w:ascii="ＭＳ 明朝" w:eastAsia="ＭＳ 明朝" w:hAnsi="ＭＳ 明朝" w:hint="eastAsia"/>
          <w:color w:val="FF0000"/>
          <w:sz w:val="24"/>
          <w:szCs w:val="28"/>
        </w:rPr>
        <w:t>電子システム</w:t>
      </w:r>
      <w:r w:rsidR="0062665B" w:rsidRPr="009B6A3A">
        <w:rPr>
          <w:rFonts w:ascii="ＭＳ 明朝" w:eastAsia="ＭＳ 明朝" w:hAnsi="ＭＳ 明朝" w:hint="eastAsia"/>
          <w:color w:val="FF0000"/>
          <w:sz w:val="24"/>
          <w:szCs w:val="28"/>
        </w:rPr>
        <w:t>での送付となります</w:t>
      </w:r>
      <w:r w:rsidR="008A7860">
        <w:rPr>
          <w:rFonts w:ascii="ＭＳ 明朝" w:eastAsia="ＭＳ 明朝" w:hAnsi="ＭＳ 明朝" w:hint="eastAsia"/>
          <w:color w:val="FF0000"/>
          <w:sz w:val="24"/>
          <w:szCs w:val="28"/>
        </w:rPr>
        <w:t>。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</w:tblBorders>
        <w:tblLayout w:type="fixed"/>
        <w:tblCellMar>
          <w:left w:w="85" w:type="dxa"/>
          <w:right w:w="0" w:type="dxa"/>
        </w:tblCellMar>
        <w:tblLook w:val="0200" w:firstRow="0" w:lastRow="0" w:firstColumn="0" w:lastColumn="0" w:noHBand="1" w:noVBand="0"/>
        <w:tblDescription w:val="FAX フォーム情報テーブル - 最初のテーブルには、FAX 番号、電話番号、件名、宛先、差出人が含まれます。2 番目のテーブルには、ページ数が含まれます"/>
      </w:tblPr>
      <w:tblGrid>
        <w:gridCol w:w="10"/>
        <w:gridCol w:w="2820"/>
        <w:gridCol w:w="6892"/>
        <w:gridCol w:w="10"/>
      </w:tblGrid>
      <w:tr w:rsidR="00644436" w:rsidRPr="009B6A3A" w14:paraId="4FDD7DCD" w14:textId="77777777" w:rsidTr="00606573">
        <w:trPr>
          <w:gridBefore w:val="1"/>
          <w:wBefore w:w="10" w:type="dxa"/>
          <w:trHeight w:val="206"/>
        </w:trPr>
        <w:tc>
          <w:tcPr>
            <w:tcW w:w="972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1283D9" w14:textId="57DA4830" w:rsidR="009B6A3A" w:rsidRDefault="00A9652C" w:rsidP="00A9652C">
            <w:pPr>
              <w:pStyle w:val="a5"/>
              <w:spacing w:line="24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２</w:t>
            </w:r>
            <w:r w:rsidR="00644436"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.</w:t>
            </w:r>
            <w:r w:rsidR="00644436" w:rsidRPr="009B6A3A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請求書送付先</w:t>
            </w:r>
            <w:r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081275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606573" w:rsidRPr="009B6A3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606573" w:rsidRPr="009B6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333EA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9B6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と同じ　</w:t>
            </w:r>
            <w:r w:rsidR="00DF0D33" w:rsidRPr="009B6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</w:p>
          <w:p w14:paraId="3343ECBB" w14:textId="75C146F8" w:rsidR="00644436" w:rsidRPr="00697B6D" w:rsidRDefault="00DF0D33" w:rsidP="009B6A3A">
            <w:pPr>
              <w:pStyle w:val="a5"/>
              <w:spacing w:line="240" w:lineRule="exact"/>
              <w:ind w:firstLineChars="1150" w:firstLine="2424"/>
              <w:rPr>
                <w:rFonts w:ascii="ＭＳ 明朝" w:eastAsia="ＭＳ 明朝" w:hAnsi="ＭＳ 明朝"/>
                <w:sz w:val="21"/>
                <w:szCs w:val="21"/>
              </w:rPr>
            </w:pPr>
            <w:r w:rsidRPr="00697B6D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※</w:t>
            </w:r>
            <w:r w:rsidR="00A9652C" w:rsidRPr="00697B6D">
              <w:rPr>
                <w:rFonts w:ascii="ＭＳ 明朝" w:eastAsia="ＭＳ 明朝" w:hAnsi="ＭＳ 明朝" w:hint="eastAsia"/>
                <w:sz w:val="21"/>
                <w:szCs w:val="21"/>
              </w:rPr>
              <w:t>請求書の送付先が</w:t>
            </w:r>
            <w:r w:rsidR="00333EA0" w:rsidRPr="00697B6D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="00A9652C" w:rsidRPr="00697B6D">
              <w:rPr>
                <w:rFonts w:ascii="ＭＳ 明朝" w:eastAsia="ＭＳ 明朝" w:hAnsi="ＭＳ 明朝" w:hint="eastAsia"/>
                <w:sz w:val="21"/>
                <w:szCs w:val="21"/>
              </w:rPr>
              <w:t>と異なる場合のみ以下</w:t>
            </w:r>
            <w:r w:rsidR="005A2578" w:rsidRPr="00697B6D">
              <w:rPr>
                <w:rFonts w:ascii="ＭＳ 明朝" w:eastAsia="ＭＳ 明朝" w:hAnsi="ＭＳ 明朝" w:hint="eastAsia"/>
                <w:sz w:val="21"/>
                <w:szCs w:val="21"/>
              </w:rPr>
              <w:t>に</w:t>
            </w:r>
            <w:r w:rsidR="00A9652C" w:rsidRPr="00697B6D">
              <w:rPr>
                <w:rFonts w:ascii="ＭＳ 明朝" w:eastAsia="ＭＳ 明朝" w:hAnsi="ＭＳ 明朝" w:hint="eastAsia"/>
                <w:sz w:val="21"/>
                <w:szCs w:val="21"/>
              </w:rPr>
              <w:t>ご記入ください</w:t>
            </w:r>
            <w:r w:rsidR="009B6A3A" w:rsidRPr="00697B6D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  <w:tr w:rsidR="0009047E" w:rsidRPr="009B6A3A" w14:paraId="1B6AC018" w14:textId="77777777" w:rsidTr="00DC5AF5">
        <w:trPr>
          <w:gridBefore w:val="1"/>
          <w:wBefore w:w="10" w:type="dxa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832884" w14:textId="030D3EA5" w:rsidR="004E47EF" w:rsidRPr="009B6A3A" w:rsidRDefault="009606B9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="00B441EB" w:rsidRPr="009B6A3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B63DB9" w14:textId="685C6881" w:rsidR="004E47EF" w:rsidRPr="009B6A3A" w:rsidRDefault="004E47EF" w:rsidP="00DF024D">
            <w:pPr>
              <w:pStyle w:val="a5"/>
              <w:spacing w:before="0"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09047E" w:rsidRPr="009B6A3A" w14:paraId="022932CA" w14:textId="77777777" w:rsidTr="00DC5AF5">
        <w:trPr>
          <w:gridBefore w:val="1"/>
          <w:wBefore w:w="10" w:type="dxa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58230C" w14:textId="77777777" w:rsidR="004E47EF" w:rsidRPr="009B6A3A" w:rsidRDefault="004E47EF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6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56463" w14:textId="5E9A702D" w:rsidR="004E47EF" w:rsidRPr="009B6A3A" w:rsidRDefault="004E47EF" w:rsidP="00DF024D">
            <w:pPr>
              <w:pStyle w:val="a5"/>
              <w:spacing w:before="0"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09047E" w:rsidRPr="009B6A3A" w14:paraId="2732988A" w14:textId="77777777" w:rsidTr="00DC5AF5">
        <w:trPr>
          <w:gridBefore w:val="1"/>
          <w:wBefore w:w="10" w:type="dxa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8E1693" w14:textId="77777777" w:rsidR="004E47EF" w:rsidRPr="009B6A3A" w:rsidRDefault="004E47EF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04B8CE" w14:textId="082A3172" w:rsidR="004E47EF" w:rsidRPr="009B6A3A" w:rsidRDefault="004E47EF" w:rsidP="00DF024D">
            <w:pPr>
              <w:pStyle w:val="a5"/>
              <w:spacing w:before="0"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09047E" w:rsidRPr="009B6A3A" w14:paraId="6B1DDA21" w14:textId="77777777" w:rsidTr="00DC5AF5">
        <w:trPr>
          <w:gridBefore w:val="1"/>
          <w:wBefore w:w="10" w:type="dxa"/>
          <w:trHeight w:val="496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12A778" w14:textId="77777777" w:rsidR="004E47EF" w:rsidRPr="009B6A3A" w:rsidRDefault="004E47EF" w:rsidP="004E47EF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9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AF8F6A" w14:textId="0DA168C5" w:rsidR="003E5BBE" w:rsidRPr="009B6A3A" w:rsidRDefault="003E5BBE" w:rsidP="00DF024D">
            <w:pPr>
              <w:pStyle w:val="a5"/>
              <w:spacing w:before="0" w:after="0" w:line="320" w:lineRule="exact"/>
              <w:rPr>
                <w:rFonts w:ascii="ＭＳ 明朝" w:eastAsia="ＭＳ 明朝" w:hAnsi="ＭＳ 明朝" w:cs="Arial"/>
                <w:sz w:val="32"/>
                <w:szCs w:val="32"/>
              </w:rPr>
            </w:pPr>
          </w:p>
        </w:tc>
      </w:tr>
      <w:tr w:rsidR="0009047E" w:rsidRPr="009B6A3A" w14:paraId="45690EDD" w14:textId="77777777" w:rsidTr="00DC5AF5">
        <w:trPr>
          <w:gridBefore w:val="1"/>
          <w:wBefore w:w="10" w:type="dxa"/>
          <w:trHeight w:val="387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64AD0" w14:textId="6265DD2D" w:rsidR="004E47EF" w:rsidRPr="009B6A3A" w:rsidRDefault="003B44DA" w:rsidP="00606573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9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35461" w14:textId="01F780B3" w:rsidR="004E47EF" w:rsidRPr="009B6A3A" w:rsidRDefault="004E47EF" w:rsidP="00DF024D">
            <w:pPr>
              <w:pStyle w:val="a5"/>
              <w:spacing w:before="0" w:after="0" w:line="300" w:lineRule="exact"/>
              <w:rPr>
                <w:rFonts w:ascii="ＭＳ 明朝" w:eastAsia="ＭＳ 明朝" w:hAnsi="ＭＳ 明朝"/>
              </w:rPr>
            </w:pPr>
          </w:p>
        </w:tc>
      </w:tr>
      <w:tr w:rsidR="00A44302" w:rsidRPr="00603F5F" w14:paraId="640FB056" w14:textId="77777777" w:rsidTr="00606573">
        <w:trPr>
          <w:gridAfter w:val="1"/>
          <w:wAfter w:w="10" w:type="dxa"/>
          <w:trHeight w:val="295"/>
        </w:trPr>
        <w:tc>
          <w:tcPr>
            <w:tcW w:w="972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5CCAB8" w14:textId="482F5F4E" w:rsidR="009B6A3A" w:rsidRDefault="00A9652C" w:rsidP="0071132D">
            <w:pPr>
              <w:pStyle w:val="a5"/>
              <w:spacing w:line="240" w:lineRule="exact"/>
              <w:ind w:left="1566" w:hangingChars="650" w:hanging="1566"/>
              <w:rPr>
                <w:rFonts w:ascii="ＭＳ 明朝" w:eastAsia="ＭＳ 明朝" w:hAnsi="ＭＳ 明朝"/>
                <w:sz w:val="24"/>
                <w:szCs w:val="24"/>
              </w:rPr>
            </w:pPr>
            <w:r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３</w:t>
            </w:r>
            <w:r w:rsidR="00A44302"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.</w:t>
            </w:r>
            <w:r w:rsidR="00333EA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請求書及び</w:t>
            </w:r>
            <w:r w:rsidR="003B44D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領収書</w:t>
            </w:r>
            <w:r w:rsidR="00333EA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の</w:t>
            </w:r>
            <w:r w:rsidR="00A44302"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宛名</w:t>
            </w:r>
            <w:r w:rsidR="00382263"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334820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32702" w:rsidRPr="009B6A3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232702" w:rsidRPr="009B6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B74A8">
              <w:rPr>
                <w:rFonts w:ascii="ＭＳ 明朝" w:eastAsia="ＭＳ 明朝" w:hAnsi="ＭＳ 明朝" w:hint="eastAsia"/>
                <w:sz w:val="24"/>
                <w:szCs w:val="24"/>
              </w:rPr>
              <w:t>提出者</w:t>
            </w:r>
            <w:r w:rsidR="00DC5AF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B74A8">
              <w:rPr>
                <w:rFonts w:ascii="ＭＳ 明朝" w:eastAsia="ＭＳ 明朝" w:hAnsi="ＭＳ 明朝" w:hint="eastAsia"/>
                <w:sz w:val="24"/>
                <w:szCs w:val="24"/>
              </w:rPr>
              <w:t>通知者、申請者</w:t>
            </w:r>
            <w:r w:rsidR="00DC5AF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232702" w:rsidRPr="009B6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と同じ　</w:t>
            </w:r>
            <w:r w:rsidR="00232702"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333EA0"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9B6A3A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DF0D33" w:rsidRPr="009B6A3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9A96EE2" w14:textId="30594FD8" w:rsidR="009B6A3A" w:rsidRPr="00333EA0" w:rsidRDefault="00DF0D33" w:rsidP="00603F5F">
            <w:pPr>
              <w:pStyle w:val="a5"/>
              <w:spacing w:line="240" w:lineRule="exact"/>
              <w:ind w:leftChars="1500" w:left="3361" w:hangingChars="100" w:hanging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333EA0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>※</w:t>
            </w:r>
            <w:r w:rsidR="00603F5F">
              <w:rPr>
                <w:rFonts w:ascii="ＭＳ 明朝" w:eastAsia="ＭＳ 明朝" w:hAnsi="ＭＳ 明朝" w:hint="eastAsia"/>
                <w:sz w:val="21"/>
                <w:szCs w:val="21"/>
              </w:rPr>
              <w:t>請求書及び領収</w:t>
            </w:r>
            <w:r w:rsidR="00A9652C" w:rsidRPr="00333EA0">
              <w:rPr>
                <w:rFonts w:ascii="ＭＳ 明朝" w:eastAsia="ＭＳ 明朝" w:hAnsi="ＭＳ 明朝" w:hint="eastAsia"/>
                <w:sz w:val="21"/>
                <w:szCs w:val="21"/>
              </w:rPr>
              <w:t>書の宛名が</w:t>
            </w:r>
            <w:r w:rsidR="00603F5F">
              <w:rPr>
                <w:rFonts w:ascii="ＭＳ 明朝" w:eastAsia="ＭＳ 明朝" w:hAnsi="ＭＳ 明朝" w:hint="eastAsia"/>
                <w:sz w:val="21"/>
                <w:szCs w:val="21"/>
              </w:rPr>
              <w:t>提出者</w:t>
            </w:r>
            <w:r w:rsidR="00DC5AF5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603F5F" w:rsidRPr="00603F5F">
              <w:rPr>
                <w:rFonts w:ascii="ＭＳ 明朝" w:eastAsia="ＭＳ 明朝" w:hAnsi="ＭＳ 明朝"/>
                <w:sz w:val="21"/>
                <w:szCs w:val="21"/>
              </w:rPr>
              <w:t>通知者、申請者</w:t>
            </w:r>
            <w:r w:rsidR="00DC5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="00E36C08" w:rsidRPr="00333EA0">
              <w:rPr>
                <w:rFonts w:ascii="ＭＳ 明朝" w:eastAsia="ＭＳ 明朝" w:hAnsi="ＭＳ 明朝" w:hint="eastAsia"/>
                <w:sz w:val="21"/>
                <w:szCs w:val="21"/>
              </w:rPr>
              <w:t>と</w:t>
            </w:r>
            <w:r w:rsidR="00A9652C" w:rsidRPr="00333EA0">
              <w:rPr>
                <w:rFonts w:ascii="ＭＳ 明朝" w:eastAsia="ＭＳ 明朝" w:hAnsi="ＭＳ 明朝" w:hint="eastAsia"/>
                <w:sz w:val="21"/>
                <w:szCs w:val="21"/>
              </w:rPr>
              <w:t>異なる場合のみ以下</w:t>
            </w:r>
            <w:r w:rsidR="005A2578" w:rsidRPr="00333EA0">
              <w:rPr>
                <w:rFonts w:ascii="ＭＳ 明朝" w:eastAsia="ＭＳ 明朝" w:hAnsi="ＭＳ 明朝" w:hint="eastAsia"/>
                <w:sz w:val="21"/>
                <w:szCs w:val="21"/>
              </w:rPr>
              <w:t>に</w:t>
            </w:r>
            <w:r w:rsidR="00A9652C" w:rsidRPr="00333EA0">
              <w:rPr>
                <w:rFonts w:ascii="ＭＳ 明朝" w:eastAsia="ＭＳ 明朝" w:hAnsi="ＭＳ 明朝" w:hint="eastAsia"/>
                <w:sz w:val="21"/>
                <w:szCs w:val="21"/>
              </w:rPr>
              <w:t>ご記入ください</w:t>
            </w:r>
            <w:r w:rsidR="009B6A3A" w:rsidRPr="00333EA0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  <w:tr w:rsidR="004E47EF" w:rsidRPr="009B6A3A" w14:paraId="55C7A718" w14:textId="77777777" w:rsidTr="00DC5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542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FAE581" w14:textId="18A348A3" w:rsidR="004E47EF" w:rsidRPr="009B6A3A" w:rsidRDefault="004E47EF" w:rsidP="00974476">
            <w:pPr>
              <w:pStyle w:val="1"/>
              <w:spacing w:line="240" w:lineRule="exact"/>
              <w:rPr>
                <w:rFonts w:ascii="ＭＳ 明朝" w:eastAsia="ＭＳ 明朝" w:hAnsi="ＭＳ 明朝"/>
              </w:rPr>
            </w:pPr>
            <w:r w:rsidRPr="009B6A3A">
              <w:rPr>
                <w:rFonts w:ascii="ＭＳ 明朝" w:eastAsia="ＭＳ 明朝" w:hAnsi="ＭＳ 明朝" w:hint="eastAsia"/>
              </w:rPr>
              <w:t>宛名</w:t>
            </w:r>
          </w:p>
        </w:tc>
        <w:tc>
          <w:tcPr>
            <w:tcW w:w="68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33EA8" w14:textId="071E6EE4" w:rsidR="00AC6D81" w:rsidRPr="009B6A3A" w:rsidRDefault="00AC6D81" w:rsidP="00DF024D">
            <w:pPr>
              <w:pStyle w:val="a5"/>
              <w:spacing w:before="0" w:after="0"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6F120B9D" w14:textId="43C48218" w:rsidR="008A7860" w:rsidRPr="009B6A3A" w:rsidRDefault="008A7860" w:rsidP="008A78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B6A3A">
        <w:rPr>
          <w:rFonts w:ascii="ＭＳ 明朝" w:eastAsia="ＭＳ 明朝" w:hAnsi="ＭＳ 明朝" w:hint="eastAsia"/>
        </w:rPr>
        <w:t>本票にご記入いただいた情報は、省エネ適判業務に関してのみ使用いたします</w:t>
      </w:r>
      <w:r w:rsidR="00E36C08">
        <w:rPr>
          <w:rFonts w:ascii="ＭＳ 明朝" w:eastAsia="ＭＳ 明朝" w:hAnsi="ＭＳ 明朝" w:hint="eastAsia"/>
        </w:rPr>
        <w:t>。</w:t>
      </w:r>
    </w:p>
    <w:p w14:paraId="58CF0034" w14:textId="67685040" w:rsidR="003B4087" w:rsidRPr="008A7860" w:rsidRDefault="003B4087" w:rsidP="00FD70D4">
      <w:pPr>
        <w:rPr>
          <w:rFonts w:ascii="ＭＳ 明朝" w:eastAsia="ＭＳ 明朝" w:hAnsi="ＭＳ 明朝"/>
        </w:rPr>
      </w:pPr>
    </w:p>
    <w:sectPr w:rsidR="003B4087" w:rsidRPr="008A7860" w:rsidSect="00DF024D">
      <w:headerReference w:type="default" r:id="rId11"/>
      <w:pgSz w:w="11906" w:h="16838" w:code="9"/>
      <w:pgMar w:top="851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90104" w14:textId="77777777" w:rsidR="00E77EE9" w:rsidRDefault="00E77EE9" w:rsidP="004257D0">
      <w:r>
        <w:separator/>
      </w:r>
    </w:p>
  </w:endnote>
  <w:endnote w:type="continuationSeparator" w:id="0">
    <w:p w14:paraId="1C8625A5" w14:textId="77777777" w:rsidR="00E77EE9" w:rsidRDefault="00E77EE9" w:rsidP="0042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1F19" w14:textId="77777777" w:rsidR="00E77EE9" w:rsidRDefault="00E77EE9" w:rsidP="004257D0">
      <w:r>
        <w:separator/>
      </w:r>
    </w:p>
  </w:footnote>
  <w:footnote w:type="continuationSeparator" w:id="0">
    <w:p w14:paraId="04D1FF97" w14:textId="77777777" w:rsidR="00E77EE9" w:rsidRDefault="00E77EE9" w:rsidP="00425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5AA6" w14:textId="7C631FE7" w:rsidR="00B43F4F" w:rsidRPr="003B4087" w:rsidRDefault="00B43F4F" w:rsidP="00B43F4F">
    <w:pPr>
      <w:pStyle w:val="a8"/>
      <w:jc w:val="right"/>
      <w:rPr>
        <w:rFonts w:ascii="Meiryo UI" w:eastAsia="Meiryo UI" w:hAnsi="Meiryo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34DC4"/>
    <w:multiLevelType w:val="hybridMultilevel"/>
    <w:tmpl w:val="AB6CE5BE"/>
    <w:lvl w:ilvl="0" w:tplc="1FB49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11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EF"/>
    <w:rsid w:val="0001237D"/>
    <w:rsid w:val="000747AF"/>
    <w:rsid w:val="000779EB"/>
    <w:rsid w:val="0009047E"/>
    <w:rsid w:val="00094482"/>
    <w:rsid w:val="000B28A1"/>
    <w:rsid w:val="00156D85"/>
    <w:rsid w:val="001A5A10"/>
    <w:rsid w:val="001F21BF"/>
    <w:rsid w:val="00215D04"/>
    <w:rsid w:val="00232702"/>
    <w:rsid w:val="00260629"/>
    <w:rsid w:val="002853C8"/>
    <w:rsid w:val="002A1997"/>
    <w:rsid w:val="002C5E7A"/>
    <w:rsid w:val="00333EA0"/>
    <w:rsid w:val="00382263"/>
    <w:rsid w:val="003B4087"/>
    <w:rsid w:val="003B44DA"/>
    <w:rsid w:val="003E5BBE"/>
    <w:rsid w:val="003F6A34"/>
    <w:rsid w:val="004257D0"/>
    <w:rsid w:val="00427C05"/>
    <w:rsid w:val="00434163"/>
    <w:rsid w:val="00443505"/>
    <w:rsid w:val="00463179"/>
    <w:rsid w:val="004E47EF"/>
    <w:rsid w:val="0052544A"/>
    <w:rsid w:val="005514EC"/>
    <w:rsid w:val="00574C7A"/>
    <w:rsid w:val="005A2578"/>
    <w:rsid w:val="00603F5F"/>
    <w:rsid w:val="00606573"/>
    <w:rsid w:val="0062665B"/>
    <w:rsid w:val="0063735C"/>
    <w:rsid w:val="006436CF"/>
    <w:rsid w:val="00644436"/>
    <w:rsid w:val="00663EB0"/>
    <w:rsid w:val="006937A3"/>
    <w:rsid w:val="00697B6D"/>
    <w:rsid w:val="006E5913"/>
    <w:rsid w:val="0071132D"/>
    <w:rsid w:val="00745540"/>
    <w:rsid w:val="0077012F"/>
    <w:rsid w:val="007763F7"/>
    <w:rsid w:val="007B74A8"/>
    <w:rsid w:val="007D359B"/>
    <w:rsid w:val="008136AE"/>
    <w:rsid w:val="00852313"/>
    <w:rsid w:val="00860D79"/>
    <w:rsid w:val="008A397D"/>
    <w:rsid w:val="008A7860"/>
    <w:rsid w:val="0094611B"/>
    <w:rsid w:val="0095342C"/>
    <w:rsid w:val="00957073"/>
    <w:rsid w:val="009606B9"/>
    <w:rsid w:val="00972F33"/>
    <w:rsid w:val="00991E0F"/>
    <w:rsid w:val="009B6A3A"/>
    <w:rsid w:val="009C7125"/>
    <w:rsid w:val="00A44302"/>
    <w:rsid w:val="00A838CB"/>
    <w:rsid w:val="00A9652C"/>
    <w:rsid w:val="00AC6D81"/>
    <w:rsid w:val="00AC74EA"/>
    <w:rsid w:val="00B43F4F"/>
    <w:rsid w:val="00B441EB"/>
    <w:rsid w:val="00B71301"/>
    <w:rsid w:val="00BB0679"/>
    <w:rsid w:val="00BE03BD"/>
    <w:rsid w:val="00C20CB8"/>
    <w:rsid w:val="00C665FD"/>
    <w:rsid w:val="00C67415"/>
    <w:rsid w:val="00C821F3"/>
    <w:rsid w:val="00CB0489"/>
    <w:rsid w:val="00CB26D6"/>
    <w:rsid w:val="00D3772D"/>
    <w:rsid w:val="00D53CE7"/>
    <w:rsid w:val="00DA50D5"/>
    <w:rsid w:val="00DB20CC"/>
    <w:rsid w:val="00DC5AF5"/>
    <w:rsid w:val="00DF024D"/>
    <w:rsid w:val="00DF0D33"/>
    <w:rsid w:val="00DF52C6"/>
    <w:rsid w:val="00E10E0B"/>
    <w:rsid w:val="00E13066"/>
    <w:rsid w:val="00E36C08"/>
    <w:rsid w:val="00E52D4A"/>
    <w:rsid w:val="00E77EE9"/>
    <w:rsid w:val="00E95D80"/>
    <w:rsid w:val="00EC1A64"/>
    <w:rsid w:val="00F0761F"/>
    <w:rsid w:val="00F12403"/>
    <w:rsid w:val="00F25B8E"/>
    <w:rsid w:val="00F273B5"/>
    <w:rsid w:val="00F43E35"/>
    <w:rsid w:val="00F85B11"/>
    <w:rsid w:val="00FA7591"/>
    <w:rsid w:val="00FB4414"/>
    <w:rsid w:val="00FD70D4"/>
    <w:rsid w:val="00FF3C7D"/>
    <w:rsid w:val="0DFC17BB"/>
    <w:rsid w:val="680B82E7"/>
    <w:rsid w:val="6E04BB2E"/>
    <w:rsid w:val="7A129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FA360"/>
  <w15:chartTrackingRefBased/>
  <w15:docId w15:val="{8D815336-1169-42C7-AFE3-CBEA249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47EF"/>
    <w:pPr>
      <w:keepNext/>
      <w:keepLines/>
      <w:widowControl/>
      <w:spacing w:before="120" w:after="120"/>
      <w:contextualSpacing/>
      <w:jc w:val="left"/>
      <w:outlineLvl w:val="0"/>
    </w:pPr>
    <w:rPr>
      <w:rFonts w:ascii="Meiryo UI" w:eastAsia="Meiryo UI" w:hAnsi="Meiryo UI" w:cstheme="majorBidi"/>
      <w:caps/>
      <w:kern w:val="0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E47EF"/>
    <w:pPr>
      <w:widowControl/>
      <w:spacing w:after="120"/>
      <w:contextualSpacing/>
      <w:jc w:val="left"/>
    </w:pPr>
    <w:rPr>
      <w:rFonts w:ascii="Meiryo UI" w:eastAsia="Meiryo UI" w:hAnsi="Meiryo UI" w:cstheme="majorBidi"/>
      <w:b/>
      <w:bCs/>
      <w:caps/>
      <w:kern w:val="28"/>
      <w:sz w:val="96"/>
      <w:szCs w:val="96"/>
    </w:rPr>
  </w:style>
  <w:style w:type="character" w:customStyle="1" w:styleId="a4">
    <w:name w:val="表題 (文字)"/>
    <w:basedOn w:val="a0"/>
    <w:link w:val="a3"/>
    <w:uiPriority w:val="1"/>
    <w:rsid w:val="004E47EF"/>
    <w:rPr>
      <w:rFonts w:ascii="Meiryo UI" w:eastAsia="Meiryo UI" w:hAnsi="Meiryo UI" w:cstheme="majorBidi"/>
      <w:b/>
      <w:bCs/>
      <w:caps/>
      <w:kern w:val="28"/>
      <w:sz w:val="96"/>
      <w:szCs w:val="96"/>
    </w:rPr>
  </w:style>
  <w:style w:type="character" w:customStyle="1" w:styleId="10">
    <w:name w:val="見出し 1 (文字)"/>
    <w:basedOn w:val="a0"/>
    <w:link w:val="1"/>
    <w:uiPriority w:val="9"/>
    <w:rsid w:val="004E47EF"/>
    <w:rPr>
      <w:rFonts w:ascii="Meiryo UI" w:eastAsia="Meiryo UI" w:hAnsi="Meiryo UI" w:cstheme="majorBidi"/>
      <w:caps/>
      <w:kern w:val="0"/>
      <w:sz w:val="22"/>
      <w:szCs w:val="32"/>
    </w:rPr>
  </w:style>
  <w:style w:type="paragraph" w:customStyle="1" w:styleId="a5">
    <w:name w:val="連絡先情報"/>
    <w:basedOn w:val="a"/>
    <w:uiPriority w:val="10"/>
    <w:qFormat/>
    <w:rsid w:val="004E47EF"/>
    <w:pPr>
      <w:widowControl/>
      <w:spacing w:before="120" w:after="120"/>
      <w:contextualSpacing/>
      <w:jc w:val="left"/>
    </w:pPr>
    <w:rPr>
      <w:rFonts w:ascii="Meiryo UI" w:eastAsia="Meiryo UI" w:hAnsi="Meiryo UI"/>
      <w:kern w:val="0"/>
      <w:sz w:val="22"/>
    </w:rPr>
  </w:style>
  <w:style w:type="paragraph" w:styleId="a6">
    <w:name w:val="List Paragraph"/>
    <w:basedOn w:val="a"/>
    <w:uiPriority w:val="34"/>
    <w:unhideWhenUsed/>
    <w:qFormat/>
    <w:rsid w:val="004E47EF"/>
    <w:pPr>
      <w:widowControl/>
      <w:spacing w:before="180"/>
      <w:ind w:left="720"/>
      <w:contextualSpacing/>
      <w:jc w:val="left"/>
    </w:pPr>
    <w:rPr>
      <w:rFonts w:ascii="Meiryo UI" w:eastAsia="Meiryo UI" w:hAnsi="Meiryo UI"/>
      <w:kern w:val="0"/>
      <w:sz w:val="22"/>
    </w:rPr>
  </w:style>
  <w:style w:type="table" w:styleId="a7">
    <w:name w:val="Table Grid"/>
    <w:basedOn w:val="a1"/>
    <w:uiPriority w:val="39"/>
    <w:rsid w:val="004E47EF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57D0"/>
  </w:style>
  <w:style w:type="paragraph" w:styleId="aa">
    <w:name w:val="footer"/>
    <w:basedOn w:val="a"/>
    <w:link w:val="ab"/>
    <w:uiPriority w:val="99"/>
    <w:unhideWhenUsed/>
    <w:rsid w:val="00425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57D0"/>
  </w:style>
  <w:style w:type="character" w:styleId="ac">
    <w:name w:val="Hyperlink"/>
    <w:basedOn w:val="a0"/>
    <w:uiPriority w:val="99"/>
    <w:unhideWhenUsed/>
    <w:rsid w:val="001F21B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F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8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D96056FEC1145839B95D9345C54E9" ma:contentTypeVersion="13" ma:contentTypeDescription="新しいドキュメントを作成します。" ma:contentTypeScope="" ma:versionID="7712b3e688d4a410f240962c053404d4">
  <xsd:schema xmlns:xsd="http://www.w3.org/2001/XMLSchema" xmlns:xs="http://www.w3.org/2001/XMLSchema" xmlns:p="http://schemas.microsoft.com/office/2006/metadata/properties" xmlns:ns2="5e848f68-b94b-468e-bd3c-923224582a33" xmlns:ns3="fb2940a0-942b-4777-8263-14d9513be6c4" targetNamespace="http://schemas.microsoft.com/office/2006/metadata/properties" ma:root="true" ma:fieldsID="f2266969122419737195d8598a36d988" ns2:_="" ns3:_="">
    <xsd:import namespace="5e848f68-b94b-468e-bd3c-923224582a33"/>
    <xsd:import namespace="fb2940a0-942b-4777-8263-14d9513be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48f68-b94b-468e-bd3c-923224582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55a5650-6639-49a9-b07d-23f0e887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40a0-942b-4777-8263-14d9513be6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246f46-be51-4867-ba78-f939e428a95a}" ma:internalName="TaxCatchAll" ma:showField="CatchAllData" ma:web="fb2940a0-942b-4777-8263-14d9513be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940a0-942b-4777-8263-14d9513be6c4" xsi:nil="true"/>
    <lcf76f155ced4ddcb4097134ff3c332f xmlns="5e848f68-b94b-468e-bd3c-923224582a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EC93AE-F588-4D6A-B16A-8B5232DE6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CAEF5-926E-44AE-893A-077441EE8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48f68-b94b-468e-bd3c-923224582a33"/>
    <ds:schemaRef ds:uri="fb2940a0-942b-4777-8263-14d9513be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848EB-895A-4508-97AA-975383E5B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C2BA8-F378-4112-8DD4-EDE25F351A4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fb2940a0-942b-4777-8263-14d9513be6c4"/>
    <ds:schemaRef ds:uri="http://schemas.microsoft.com/office/infopath/2007/PartnerControls"/>
    <ds:schemaRef ds:uri="5e848f68-b94b-468e-bd3c-923224582a3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島根県建築住宅センター</Manager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島根県建築住宅センター</dc:creator>
  <cp:keywords/>
  <dc:description/>
  <cp:lastModifiedBy>建築住宅センター 島根県</cp:lastModifiedBy>
  <cp:revision>25</cp:revision>
  <cp:lastPrinted>2024-05-14T08:10:00Z</cp:lastPrinted>
  <dcterms:created xsi:type="dcterms:W3CDTF">2024-04-12T07:05:00Z</dcterms:created>
  <dcterms:modified xsi:type="dcterms:W3CDTF">2024-05-15T07:25:00Z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0x010100E3F278C60CC11046B8C5723C122E16D7</vt:lpwstr>
  </property>
  <property fmtid="{D5CDD505-2E9C-101B-9397-08002B2CF9AE}" pid="3" name="MediaServiceImageTags">
    <vt:lpwstr/>
  </property>
</Properties>
</file>